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A4D3" w14:textId="77777777" w:rsidR="00D56BE5" w:rsidRPr="000149C7" w:rsidRDefault="00D56BE5" w:rsidP="00D56BE5">
      <w:pPr>
        <w:jc w:val="right"/>
        <w:rPr>
          <w:b/>
        </w:rPr>
      </w:pPr>
    </w:p>
    <w:p w14:paraId="3A8B0CDE" w14:textId="77777777" w:rsidR="00D56BE5" w:rsidRPr="000149C7" w:rsidRDefault="00D56BE5" w:rsidP="00D56BE5">
      <w:pPr>
        <w:rPr>
          <w:b/>
        </w:rPr>
      </w:pPr>
    </w:p>
    <w:p w14:paraId="03796ECD" w14:textId="77777777" w:rsidR="00D56BE5" w:rsidRPr="000149C7" w:rsidRDefault="00D56BE5" w:rsidP="00D56BE5">
      <w:pPr>
        <w:jc w:val="right"/>
        <w:rPr>
          <w:b/>
        </w:rPr>
      </w:pPr>
    </w:p>
    <w:p w14:paraId="649C7341" w14:textId="4491324C" w:rsidR="00D56BE5" w:rsidRPr="000149C7" w:rsidRDefault="00D56BE5" w:rsidP="00D56BE5">
      <w:pPr>
        <w:jc w:val="right"/>
        <w:rPr>
          <w:b/>
        </w:rPr>
      </w:pPr>
      <w:r w:rsidRPr="000149C7">
        <w:rPr>
          <w:b/>
        </w:rPr>
        <w:t xml:space="preserve">                              ... / … / 202</w:t>
      </w:r>
      <w:r w:rsidR="00A33AF8">
        <w:rPr>
          <w:b/>
        </w:rPr>
        <w:t>5</w:t>
      </w:r>
    </w:p>
    <w:p w14:paraId="60FE7B13" w14:textId="77777777" w:rsidR="00D56BE5" w:rsidRPr="000149C7" w:rsidRDefault="00D56BE5" w:rsidP="00D56BE5">
      <w:pPr>
        <w:rPr>
          <w:b/>
        </w:rPr>
      </w:pPr>
    </w:p>
    <w:p w14:paraId="1DC4686A" w14:textId="77777777" w:rsidR="00D56BE5" w:rsidRPr="000149C7" w:rsidRDefault="00D56BE5" w:rsidP="00D56BE5">
      <w:pPr>
        <w:jc w:val="center"/>
        <w:rPr>
          <w:b/>
        </w:rPr>
      </w:pPr>
      <w:r w:rsidRPr="000149C7">
        <w:rPr>
          <w:b/>
        </w:rPr>
        <w:t>MATEMATİK DERSİ GÜNLÜK DERS PLANI</w:t>
      </w:r>
    </w:p>
    <w:p w14:paraId="12E65C30" w14:textId="2BA559EB" w:rsidR="00D56BE5" w:rsidRPr="000149C7" w:rsidRDefault="00D56BE5" w:rsidP="00D56BE5">
      <w:pPr>
        <w:jc w:val="center"/>
        <w:rPr>
          <w:b/>
          <w:color w:val="FF0000"/>
        </w:rPr>
      </w:pPr>
      <w:r w:rsidRPr="000149C7">
        <w:rPr>
          <w:b/>
        </w:rPr>
        <w:t xml:space="preserve">(HAFTA </w:t>
      </w:r>
      <w:proofErr w:type="gramStart"/>
      <w:r w:rsidR="001812DD" w:rsidRPr="000149C7">
        <w:rPr>
          <w:b/>
        </w:rPr>
        <w:t>1</w:t>
      </w:r>
      <w:r w:rsidR="007D798E" w:rsidRPr="000149C7">
        <w:rPr>
          <w:b/>
        </w:rPr>
        <w:t>3</w:t>
      </w:r>
      <w:r w:rsidRPr="000149C7">
        <w:rPr>
          <w:b/>
        </w:rPr>
        <w:t xml:space="preserve"> )</w:t>
      </w:r>
      <w:proofErr w:type="gramEnd"/>
      <w:r w:rsidRPr="000149C7">
        <w:rPr>
          <w:b/>
        </w:rPr>
        <w:t xml:space="preserve"> </w:t>
      </w:r>
      <w:r w:rsidR="00A33AF8">
        <w:rPr>
          <w:b/>
          <w:color w:val="FF0000"/>
        </w:rPr>
        <w:t>8-11</w:t>
      </w:r>
      <w:r w:rsidR="001812DD" w:rsidRPr="000149C7">
        <w:rPr>
          <w:b/>
          <w:color w:val="FF0000"/>
        </w:rPr>
        <w:t xml:space="preserve"> ARALIK</w:t>
      </w:r>
    </w:p>
    <w:p w14:paraId="2A6B6153" w14:textId="77777777" w:rsidR="00D56BE5" w:rsidRPr="000149C7" w:rsidRDefault="00D56BE5" w:rsidP="00D56BE5">
      <w:pPr>
        <w:tabs>
          <w:tab w:val="left" w:pos="1894"/>
        </w:tabs>
        <w:rPr>
          <w:b/>
        </w:rPr>
      </w:pPr>
      <w:r w:rsidRPr="000149C7">
        <w:rPr>
          <w:b/>
        </w:rPr>
        <w:tab/>
      </w:r>
    </w:p>
    <w:p w14:paraId="7481765B" w14:textId="77777777" w:rsidR="00D56BE5" w:rsidRPr="000149C7" w:rsidRDefault="00D56BE5" w:rsidP="00D56BE5">
      <w:pPr>
        <w:rPr>
          <w:b/>
        </w:rPr>
      </w:pPr>
      <w:r w:rsidRPr="000149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0149C7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0149C7" w:rsidRDefault="00D56BE5" w:rsidP="003B2DD5">
            <w:pPr>
              <w:spacing w:line="220" w:lineRule="exact"/>
            </w:pPr>
            <w:r w:rsidRPr="000149C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336A134A" w:rsidR="00D56BE5" w:rsidRPr="000149C7" w:rsidRDefault="007D798E" w:rsidP="003B2DD5">
            <w:pPr>
              <w:spacing w:line="220" w:lineRule="exact"/>
            </w:pPr>
            <w:r w:rsidRPr="000149C7">
              <w:t>4</w:t>
            </w:r>
            <w:r w:rsidR="00D56BE5" w:rsidRPr="000149C7">
              <w:t xml:space="preserve"> Saat</w:t>
            </w:r>
          </w:p>
        </w:tc>
      </w:tr>
      <w:tr w:rsidR="00D56BE5" w:rsidRPr="000149C7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0149C7" w:rsidRDefault="00D56BE5" w:rsidP="003B2DD5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0149C7" w:rsidRDefault="00D56BE5" w:rsidP="003B2DD5">
            <w:pPr>
              <w:tabs>
                <w:tab w:val="left" w:pos="284"/>
              </w:tabs>
              <w:spacing w:line="240" w:lineRule="exact"/>
            </w:pPr>
            <w:r w:rsidRPr="000149C7">
              <w:t>MATEMATİK</w:t>
            </w:r>
          </w:p>
        </w:tc>
      </w:tr>
      <w:tr w:rsidR="00D56BE5" w:rsidRPr="000149C7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0149C7" w:rsidRDefault="00D56BE5" w:rsidP="003B2DD5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0149C7" w:rsidRDefault="00D56BE5" w:rsidP="003B2DD5">
            <w:pPr>
              <w:tabs>
                <w:tab w:val="left" w:pos="284"/>
              </w:tabs>
              <w:spacing w:line="240" w:lineRule="exact"/>
            </w:pPr>
            <w:r w:rsidRPr="000149C7">
              <w:t>4</w:t>
            </w:r>
          </w:p>
        </w:tc>
      </w:tr>
      <w:tr w:rsidR="00D56BE5" w:rsidRPr="000149C7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0149C7" w:rsidRDefault="00D56BE5" w:rsidP="003B2DD5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0149C7" w:rsidRDefault="00D56BE5" w:rsidP="003B2DD5">
            <w:pPr>
              <w:tabs>
                <w:tab w:val="left" w:pos="284"/>
              </w:tabs>
              <w:spacing w:line="240" w:lineRule="exact"/>
            </w:pPr>
            <w:r w:rsidRPr="000149C7">
              <w:t>Doğal Sayılar</w:t>
            </w:r>
          </w:p>
        </w:tc>
      </w:tr>
      <w:tr w:rsidR="00D56BE5" w:rsidRPr="000149C7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0149C7" w:rsidRDefault="00D56BE5" w:rsidP="003B2DD5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64E3F3" w14:textId="77777777" w:rsidR="007D798E" w:rsidRPr="000149C7" w:rsidRDefault="007D798E" w:rsidP="007D798E">
            <w:pPr>
              <w:rPr>
                <w:b/>
                <w:bCs/>
              </w:rPr>
            </w:pPr>
            <w:r w:rsidRPr="000149C7">
              <w:rPr>
                <w:b/>
                <w:bCs/>
              </w:rPr>
              <w:t>Doğal Sayılarla Çarpma İşlemi</w:t>
            </w:r>
          </w:p>
          <w:p w14:paraId="073225EB" w14:textId="0A89A40B" w:rsidR="00D56BE5" w:rsidRPr="000149C7" w:rsidRDefault="007D798E" w:rsidP="007D798E">
            <w:r w:rsidRPr="000149C7">
              <w:rPr>
                <w:bCs/>
              </w:rPr>
              <w:t>* Çarpma İşlemi-Problem Çözme</w:t>
            </w:r>
          </w:p>
        </w:tc>
      </w:tr>
    </w:tbl>
    <w:p w14:paraId="5F774033" w14:textId="77777777" w:rsidR="00D56BE5" w:rsidRPr="000149C7" w:rsidRDefault="00D56BE5" w:rsidP="00D56BE5">
      <w:pPr>
        <w:ind w:firstLine="180"/>
        <w:rPr>
          <w:b/>
        </w:rPr>
      </w:pPr>
    </w:p>
    <w:p w14:paraId="7CE6D4C4" w14:textId="77777777" w:rsidR="00D56BE5" w:rsidRPr="000149C7" w:rsidRDefault="00D56BE5" w:rsidP="00D56BE5">
      <w:pPr>
        <w:ind w:firstLine="180"/>
        <w:rPr>
          <w:b/>
        </w:rPr>
      </w:pPr>
      <w:r w:rsidRPr="000149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0149C7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0149C7" w:rsidRDefault="00D56BE5" w:rsidP="003B2DD5">
            <w:pPr>
              <w:pStyle w:val="Balk1"/>
              <w:jc w:val="left"/>
              <w:rPr>
                <w:sz w:val="20"/>
              </w:rPr>
            </w:pPr>
            <w:r w:rsidRPr="000149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180F" w14:textId="07136E85" w:rsidR="00D56BE5" w:rsidRPr="000149C7" w:rsidRDefault="007D798E" w:rsidP="007D798E">
            <w:r w:rsidRPr="000149C7">
              <w:t>M.4.1.4.6. Doğal sayılarla çarpma işlemini gerektiren problemleri çözer.</w:t>
            </w:r>
          </w:p>
        </w:tc>
      </w:tr>
      <w:tr w:rsidR="00D56BE5" w:rsidRPr="000149C7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0149C7" w:rsidRDefault="00D56BE5" w:rsidP="003B2DD5">
            <w:pPr>
              <w:pStyle w:val="Balk2"/>
              <w:spacing w:line="240" w:lineRule="auto"/>
              <w:jc w:val="left"/>
            </w:pPr>
            <w:r w:rsidRPr="000149C7">
              <w:t xml:space="preserve">ÖĞRENME-ÖĞRETME YÖNTEM </w:t>
            </w:r>
          </w:p>
          <w:p w14:paraId="4767AF42" w14:textId="77777777" w:rsidR="00D56BE5" w:rsidRPr="000149C7" w:rsidRDefault="00D56BE5" w:rsidP="003B2DD5">
            <w:pPr>
              <w:pStyle w:val="Balk2"/>
              <w:spacing w:line="240" w:lineRule="auto"/>
              <w:jc w:val="left"/>
            </w:pPr>
            <w:r w:rsidRPr="000149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0149C7" w:rsidRDefault="00D56BE5" w:rsidP="003B2DD5">
            <w:r w:rsidRPr="000149C7">
              <w:t>Anlatım, gösterip yaptırma, soru cevap, problem çözme</w:t>
            </w:r>
          </w:p>
        </w:tc>
      </w:tr>
      <w:tr w:rsidR="00D56BE5" w:rsidRPr="000149C7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0149C7" w:rsidRDefault="00D56BE5" w:rsidP="003B2DD5">
            <w:pPr>
              <w:pStyle w:val="Balk2"/>
              <w:spacing w:line="240" w:lineRule="auto"/>
              <w:jc w:val="left"/>
            </w:pPr>
            <w:r w:rsidRPr="000149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0149C7" w:rsidRDefault="00D56BE5" w:rsidP="003B2DD5">
            <w:r w:rsidRPr="000149C7">
              <w:t>Bilgisayar, akıllı tahta, ders kitabı</w:t>
            </w:r>
          </w:p>
        </w:tc>
      </w:tr>
      <w:tr w:rsidR="00D56BE5" w:rsidRPr="000149C7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0149C7" w:rsidRDefault="00D56BE5" w:rsidP="003B2DD5">
            <w:pPr>
              <w:rPr>
                <w:b/>
              </w:rPr>
            </w:pPr>
            <w:r w:rsidRPr="000149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0149C7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49C7">
              <w:t>Sınıf</w:t>
            </w:r>
          </w:p>
        </w:tc>
      </w:tr>
      <w:tr w:rsidR="00D56BE5" w:rsidRPr="000149C7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0149C7" w:rsidRDefault="00D56BE5" w:rsidP="003B2DD5">
            <w:pPr>
              <w:jc w:val="center"/>
            </w:pPr>
            <w:r w:rsidRPr="000149C7">
              <w:rPr>
                <w:b/>
              </w:rPr>
              <w:t>ETKİNLİK SÜRECİ</w:t>
            </w:r>
          </w:p>
        </w:tc>
      </w:tr>
      <w:tr w:rsidR="00D56BE5" w:rsidRPr="000149C7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909D0E" w14:textId="0D64E204" w:rsidR="00335F73" w:rsidRPr="000149C7" w:rsidRDefault="00335F73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 xml:space="preserve">(Sayfa </w:t>
            </w:r>
            <w:r w:rsidR="001812DD" w:rsidRPr="000149C7">
              <w:rPr>
                <w:iCs/>
              </w:rPr>
              <w:t>8</w:t>
            </w:r>
            <w:r w:rsidR="007D798E" w:rsidRPr="000149C7">
              <w:rPr>
                <w:iCs/>
              </w:rPr>
              <w:t>6</w:t>
            </w:r>
            <w:r w:rsidRPr="000149C7">
              <w:rPr>
                <w:iCs/>
              </w:rPr>
              <w:t xml:space="preserve">) Hayatın içinden bölümü incelenir. </w:t>
            </w:r>
          </w:p>
          <w:p w14:paraId="057668F9" w14:textId="1BA72263" w:rsidR="007D798E" w:rsidRPr="000149C7" w:rsidRDefault="007D798E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>(Sayfa 86) Örnek problem incelenir. Problem çözüm aşamaları anlatılır.</w:t>
            </w:r>
          </w:p>
          <w:p w14:paraId="1DEB435A" w14:textId="487646DB" w:rsidR="00D56BE5" w:rsidRPr="000149C7" w:rsidRDefault="00D56BE5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 xml:space="preserve">(Sayfa </w:t>
            </w:r>
            <w:r w:rsidR="001812DD" w:rsidRPr="000149C7">
              <w:rPr>
                <w:iCs/>
              </w:rPr>
              <w:t>8</w:t>
            </w:r>
            <w:r w:rsidR="007D798E" w:rsidRPr="000149C7">
              <w:rPr>
                <w:iCs/>
              </w:rPr>
              <w:t>7-88</w:t>
            </w:r>
            <w:r w:rsidRPr="000149C7">
              <w:rPr>
                <w:iCs/>
              </w:rPr>
              <w:t xml:space="preserve">) Örneklerle </w:t>
            </w:r>
            <w:r w:rsidR="007D798E" w:rsidRPr="000149C7">
              <w:t>Doğal sayılarla çarpma işlemini gerektiren problemler çözülür.</w:t>
            </w:r>
          </w:p>
          <w:p w14:paraId="018698EE" w14:textId="242085CD" w:rsidR="001812DD" w:rsidRPr="000149C7" w:rsidRDefault="001812DD" w:rsidP="007D798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>(Sayfa 8</w:t>
            </w:r>
            <w:r w:rsidR="007D798E" w:rsidRPr="000149C7">
              <w:rPr>
                <w:iCs/>
              </w:rPr>
              <w:t>8</w:t>
            </w:r>
            <w:r w:rsidRPr="000149C7">
              <w:rPr>
                <w:iCs/>
              </w:rPr>
              <w:t xml:space="preserve">) </w:t>
            </w:r>
            <w:r w:rsidR="007D798E" w:rsidRPr="000149C7">
              <w:rPr>
                <w:iCs/>
              </w:rPr>
              <w:t>Şimdi sıra sizde bölümü yapılır.</w:t>
            </w:r>
          </w:p>
          <w:p w14:paraId="41B3D29B" w14:textId="11A5BA5D" w:rsidR="001812DD" w:rsidRPr="000149C7" w:rsidRDefault="001812DD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56BE5" w:rsidRPr="000149C7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0149C7" w:rsidRDefault="00D56BE5" w:rsidP="003B2DD5">
            <w:pPr>
              <w:rPr>
                <w:b/>
              </w:rPr>
            </w:pPr>
            <w:r w:rsidRPr="000149C7">
              <w:rPr>
                <w:b/>
              </w:rPr>
              <w:t>Grupla Öğrenme Etkinlikleri</w:t>
            </w:r>
          </w:p>
          <w:p w14:paraId="6179138F" w14:textId="77777777" w:rsidR="00D56BE5" w:rsidRPr="000149C7" w:rsidRDefault="00D56BE5" w:rsidP="003B2DD5">
            <w:pPr>
              <w:rPr>
                <w:b/>
              </w:rPr>
            </w:pPr>
            <w:r w:rsidRPr="000149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0149C7" w:rsidRDefault="00D56BE5" w:rsidP="003B2DD5"/>
        </w:tc>
      </w:tr>
    </w:tbl>
    <w:p w14:paraId="581566E3" w14:textId="77777777" w:rsidR="00D56BE5" w:rsidRPr="000149C7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0149C7" w:rsidRDefault="00D56BE5" w:rsidP="00D56BE5">
      <w:pPr>
        <w:pStyle w:val="Balk6"/>
        <w:ind w:firstLine="180"/>
        <w:rPr>
          <w:sz w:val="20"/>
        </w:rPr>
      </w:pPr>
      <w:r w:rsidRPr="000149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0149C7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0149C7" w:rsidRDefault="00D56BE5" w:rsidP="003B2DD5">
            <w:pPr>
              <w:pStyle w:val="Balk1"/>
              <w:jc w:val="left"/>
              <w:rPr>
                <w:sz w:val="20"/>
              </w:rPr>
            </w:pPr>
            <w:r w:rsidRPr="000149C7">
              <w:rPr>
                <w:sz w:val="20"/>
              </w:rPr>
              <w:t>Ölçme-Değerlendirme:</w:t>
            </w:r>
          </w:p>
          <w:p w14:paraId="0E300EFC" w14:textId="77777777" w:rsidR="00D56BE5" w:rsidRPr="000149C7" w:rsidRDefault="00D56BE5" w:rsidP="003B2DD5">
            <w:pPr>
              <w:rPr>
                <w:b/>
              </w:rPr>
            </w:pPr>
            <w:r w:rsidRPr="000149C7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0149C7" w:rsidRDefault="00D56BE5" w:rsidP="003B2DD5">
            <w:pPr>
              <w:rPr>
                <w:b/>
              </w:rPr>
            </w:pPr>
          </w:p>
          <w:p w14:paraId="0C73E175" w14:textId="77777777" w:rsidR="00D56BE5" w:rsidRPr="000149C7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FB467" w14:textId="77777777" w:rsidR="0071075D" w:rsidRPr="000149C7" w:rsidRDefault="0071075D" w:rsidP="0071075D">
            <w:r w:rsidRPr="000149C7">
              <w:t xml:space="preserve">Ders Kitabı </w:t>
            </w:r>
          </w:p>
          <w:p w14:paraId="0E58A82A" w14:textId="0A77FB14" w:rsidR="0071075D" w:rsidRPr="000149C7" w:rsidRDefault="00335F73" w:rsidP="0071075D">
            <w:r w:rsidRPr="000149C7">
              <w:t xml:space="preserve">(Sayfa </w:t>
            </w:r>
            <w:r w:rsidR="001812DD" w:rsidRPr="000149C7">
              <w:t>8</w:t>
            </w:r>
            <w:r w:rsidR="007D798E" w:rsidRPr="000149C7">
              <w:t>8</w:t>
            </w:r>
            <w:r w:rsidRPr="000149C7">
              <w:t>) Şimdi sıra sende bölümü yapılır.</w:t>
            </w:r>
          </w:p>
          <w:p w14:paraId="7A381770" w14:textId="77777777" w:rsidR="0071075D" w:rsidRPr="000149C7" w:rsidRDefault="0071075D" w:rsidP="0071075D"/>
          <w:p w14:paraId="57B3807D" w14:textId="54E82F21" w:rsidR="00D56BE5" w:rsidRPr="000149C7" w:rsidRDefault="0071075D" w:rsidP="0071075D">
            <w:r w:rsidRPr="000149C7">
              <w:t>*Gözlem Formu</w:t>
            </w:r>
          </w:p>
        </w:tc>
      </w:tr>
    </w:tbl>
    <w:p w14:paraId="062E74A9" w14:textId="77777777" w:rsidR="00D56BE5" w:rsidRPr="000149C7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0149C7" w:rsidRDefault="00D56BE5" w:rsidP="00D56BE5">
      <w:pPr>
        <w:pStyle w:val="Balk6"/>
        <w:ind w:firstLine="180"/>
        <w:rPr>
          <w:sz w:val="20"/>
        </w:rPr>
      </w:pPr>
      <w:r w:rsidRPr="000149C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0149C7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0149C7" w:rsidRDefault="00D56BE5" w:rsidP="003B2DD5">
            <w:pPr>
              <w:rPr>
                <w:b/>
              </w:rPr>
            </w:pPr>
            <w:r w:rsidRPr="000149C7">
              <w:rPr>
                <w:b/>
              </w:rPr>
              <w:t xml:space="preserve">Planın Uygulanmasına </w:t>
            </w:r>
          </w:p>
          <w:p w14:paraId="1F319453" w14:textId="77777777" w:rsidR="00D56BE5" w:rsidRPr="000149C7" w:rsidRDefault="00D56BE5" w:rsidP="003B2DD5">
            <w:r w:rsidRPr="000149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FC7A38" w14:textId="77777777" w:rsidR="007D798E" w:rsidRPr="000149C7" w:rsidRDefault="007D798E" w:rsidP="007D798E">
            <w:r w:rsidRPr="000149C7">
              <w:t>a) En çok üç işlemli problemlerle çalışılır.</w:t>
            </w:r>
          </w:p>
          <w:p w14:paraId="33EBCEAD" w14:textId="78E97940" w:rsidR="00D56BE5" w:rsidRPr="000149C7" w:rsidRDefault="007D798E" w:rsidP="007D798E">
            <w:r w:rsidRPr="000149C7">
              <w:t>b) Problem kurmaya yönelik çalışmalara da yer verilir.</w:t>
            </w:r>
          </w:p>
        </w:tc>
      </w:tr>
    </w:tbl>
    <w:p w14:paraId="469CA074" w14:textId="77777777" w:rsidR="00D56BE5" w:rsidRPr="000149C7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0149C7" w:rsidRDefault="00D56BE5" w:rsidP="00D56BE5">
      <w:pPr>
        <w:tabs>
          <w:tab w:val="left" w:pos="3569"/>
        </w:tabs>
        <w:jc w:val="right"/>
        <w:rPr>
          <w:b/>
        </w:rPr>
      </w:pPr>
      <w:r w:rsidRPr="000149C7">
        <w:rPr>
          <w:b/>
        </w:rPr>
        <w:t>……………..………..</w:t>
      </w:r>
    </w:p>
    <w:p w14:paraId="670EE693" w14:textId="77777777" w:rsidR="00D56BE5" w:rsidRPr="000149C7" w:rsidRDefault="00D56BE5" w:rsidP="00D56BE5">
      <w:pPr>
        <w:tabs>
          <w:tab w:val="left" w:pos="3569"/>
        </w:tabs>
        <w:jc w:val="right"/>
        <w:rPr>
          <w:b/>
        </w:rPr>
      </w:pPr>
      <w:r w:rsidRPr="000149C7">
        <w:rPr>
          <w:b/>
        </w:rPr>
        <w:t>4/… Sınıf Öğretmeni</w:t>
      </w:r>
    </w:p>
    <w:p w14:paraId="41B08845" w14:textId="77777777" w:rsidR="00D56BE5" w:rsidRPr="000149C7" w:rsidRDefault="00D56BE5" w:rsidP="00D56BE5">
      <w:pPr>
        <w:tabs>
          <w:tab w:val="left" w:pos="3569"/>
        </w:tabs>
        <w:rPr>
          <w:b/>
        </w:rPr>
      </w:pPr>
    </w:p>
    <w:p w14:paraId="2C689B01" w14:textId="71F83B49" w:rsidR="00D56BE5" w:rsidRPr="000149C7" w:rsidRDefault="00D56BE5" w:rsidP="00D56BE5">
      <w:pPr>
        <w:tabs>
          <w:tab w:val="left" w:pos="3569"/>
        </w:tabs>
        <w:jc w:val="center"/>
        <w:rPr>
          <w:b/>
        </w:rPr>
      </w:pPr>
      <w:r w:rsidRPr="000149C7">
        <w:rPr>
          <w:b/>
        </w:rPr>
        <w:t>…</w:t>
      </w:r>
      <w:proofErr w:type="gramStart"/>
      <w:r w:rsidRPr="000149C7">
        <w:rPr>
          <w:b/>
        </w:rPr>
        <w:t>/….</w:t>
      </w:r>
      <w:proofErr w:type="gramEnd"/>
      <w:r w:rsidRPr="000149C7">
        <w:rPr>
          <w:b/>
        </w:rPr>
        <w:t>/202</w:t>
      </w:r>
      <w:r w:rsidR="00A33AF8">
        <w:rPr>
          <w:b/>
        </w:rPr>
        <w:t>5</w:t>
      </w:r>
    </w:p>
    <w:p w14:paraId="440F4A55" w14:textId="77777777" w:rsidR="00D56BE5" w:rsidRPr="000149C7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0149C7" w:rsidRDefault="00D56BE5" w:rsidP="00D56BE5">
      <w:pPr>
        <w:tabs>
          <w:tab w:val="left" w:pos="3569"/>
        </w:tabs>
        <w:jc w:val="center"/>
        <w:rPr>
          <w:b/>
        </w:rPr>
      </w:pPr>
      <w:r w:rsidRPr="000149C7">
        <w:rPr>
          <w:b/>
        </w:rPr>
        <w:t>………………………</w:t>
      </w:r>
    </w:p>
    <w:p w14:paraId="2F3E3DCF" w14:textId="77777777" w:rsidR="00D56BE5" w:rsidRPr="000149C7" w:rsidRDefault="00D56BE5" w:rsidP="00D56BE5">
      <w:pPr>
        <w:tabs>
          <w:tab w:val="left" w:pos="3569"/>
        </w:tabs>
        <w:jc w:val="center"/>
        <w:rPr>
          <w:b/>
        </w:rPr>
      </w:pPr>
      <w:r w:rsidRPr="000149C7">
        <w:rPr>
          <w:b/>
        </w:rPr>
        <w:t xml:space="preserve">Okul Müdürü </w:t>
      </w:r>
    </w:p>
    <w:p w14:paraId="3AF3CD7A" w14:textId="77777777" w:rsidR="001812DD" w:rsidRPr="000149C7" w:rsidRDefault="001812DD" w:rsidP="00335F73">
      <w:pPr>
        <w:jc w:val="right"/>
        <w:rPr>
          <w:b/>
        </w:rPr>
      </w:pPr>
    </w:p>
    <w:p w14:paraId="5066D7BA" w14:textId="77777777" w:rsidR="001812DD" w:rsidRPr="000149C7" w:rsidRDefault="001812DD" w:rsidP="00335F73">
      <w:pPr>
        <w:jc w:val="right"/>
        <w:rPr>
          <w:b/>
        </w:rPr>
      </w:pPr>
    </w:p>
    <w:p w14:paraId="7DAED118" w14:textId="77777777" w:rsidR="001812DD" w:rsidRPr="000149C7" w:rsidRDefault="001812DD" w:rsidP="00335F73">
      <w:pPr>
        <w:jc w:val="right"/>
        <w:rPr>
          <w:b/>
        </w:rPr>
      </w:pPr>
    </w:p>
    <w:p w14:paraId="36987EA7" w14:textId="77777777" w:rsidR="001812DD" w:rsidRPr="000149C7" w:rsidRDefault="001812DD" w:rsidP="001812DD">
      <w:pPr>
        <w:jc w:val="right"/>
        <w:rPr>
          <w:b/>
        </w:rPr>
      </w:pPr>
    </w:p>
    <w:p w14:paraId="133FAD1B" w14:textId="77777777" w:rsidR="001812DD" w:rsidRPr="000149C7" w:rsidRDefault="001812DD" w:rsidP="001812DD">
      <w:pPr>
        <w:rPr>
          <w:b/>
        </w:rPr>
      </w:pPr>
    </w:p>
    <w:p w14:paraId="0CE08F85" w14:textId="77777777" w:rsidR="001812DD" w:rsidRPr="000149C7" w:rsidRDefault="001812DD" w:rsidP="001812DD">
      <w:pPr>
        <w:jc w:val="right"/>
        <w:rPr>
          <w:b/>
        </w:rPr>
      </w:pPr>
    </w:p>
    <w:p w14:paraId="1DEEA953" w14:textId="474E0C01" w:rsidR="001812DD" w:rsidRPr="000149C7" w:rsidRDefault="001812DD" w:rsidP="001812DD">
      <w:pPr>
        <w:jc w:val="right"/>
        <w:rPr>
          <w:b/>
        </w:rPr>
      </w:pPr>
      <w:r w:rsidRPr="000149C7">
        <w:rPr>
          <w:b/>
        </w:rPr>
        <w:lastRenderedPageBreak/>
        <w:t xml:space="preserve">                              ... / … / 202</w:t>
      </w:r>
      <w:r w:rsidR="00A33AF8">
        <w:rPr>
          <w:b/>
        </w:rPr>
        <w:t>5</w:t>
      </w:r>
    </w:p>
    <w:p w14:paraId="67E29DFB" w14:textId="77777777" w:rsidR="001812DD" w:rsidRPr="000149C7" w:rsidRDefault="001812DD" w:rsidP="001812DD">
      <w:pPr>
        <w:rPr>
          <w:b/>
        </w:rPr>
      </w:pPr>
    </w:p>
    <w:p w14:paraId="7BD3954D" w14:textId="77777777" w:rsidR="001812DD" w:rsidRPr="000149C7" w:rsidRDefault="001812DD" w:rsidP="001812DD">
      <w:pPr>
        <w:jc w:val="center"/>
        <w:rPr>
          <w:b/>
        </w:rPr>
      </w:pPr>
      <w:r w:rsidRPr="000149C7">
        <w:rPr>
          <w:b/>
        </w:rPr>
        <w:t>MATEMATİK DERSİ GÜNLÜK DERS PLANI</w:t>
      </w:r>
    </w:p>
    <w:p w14:paraId="7F13931F" w14:textId="42BFA72A" w:rsidR="001812DD" w:rsidRPr="000149C7" w:rsidRDefault="001812DD" w:rsidP="001812DD">
      <w:pPr>
        <w:jc w:val="center"/>
        <w:rPr>
          <w:b/>
          <w:color w:val="FF0000"/>
        </w:rPr>
      </w:pPr>
      <w:r w:rsidRPr="000149C7">
        <w:rPr>
          <w:b/>
        </w:rPr>
        <w:t xml:space="preserve">(HAFTA </w:t>
      </w:r>
      <w:r w:rsidR="007D798E" w:rsidRPr="000149C7">
        <w:rPr>
          <w:b/>
        </w:rPr>
        <w:t>13-</w:t>
      </w:r>
      <w:proofErr w:type="gramStart"/>
      <w:r w:rsidR="007D798E" w:rsidRPr="000149C7">
        <w:rPr>
          <w:b/>
        </w:rPr>
        <w:t>14</w:t>
      </w:r>
      <w:r w:rsidRPr="000149C7">
        <w:rPr>
          <w:b/>
        </w:rPr>
        <w:t xml:space="preserve"> )</w:t>
      </w:r>
      <w:proofErr w:type="gramEnd"/>
      <w:r w:rsidRPr="000149C7">
        <w:rPr>
          <w:b/>
        </w:rPr>
        <w:t xml:space="preserve"> </w:t>
      </w:r>
      <w:r w:rsidR="007D798E" w:rsidRPr="000149C7">
        <w:rPr>
          <w:b/>
          <w:color w:val="FF0000"/>
        </w:rPr>
        <w:t>1</w:t>
      </w:r>
      <w:r w:rsidR="00A33AF8">
        <w:rPr>
          <w:b/>
          <w:color w:val="FF0000"/>
        </w:rPr>
        <w:t>2-17</w:t>
      </w:r>
      <w:r w:rsidRPr="000149C7">
        <w:rPr>
          <w:b/>
          <w:color w:val="FF0000"/>
        </w:rPr>
        <w:t xml:space="preserve"> ARALIK</w:t>
      </w:r>
    </w:p>
    <w:p w14:paraId="2CFFF8AF" w14:textId="77777777" w:rsidR="001812DD" w:rsidRPr="000149C7" w:rsidRDefault="001812DD" w:rsidP="001812DD">
      <w:pPr>
        <w:tabs>
          <w:tab w:val="left" w:pos="1894"/>
        </w:tabs>
        <w:rPr>
          <w:b/>
        </w:rPr>
      </w:pPr>
      <w:r w:rsidRPr="000149C7">
        <w:rPr>
          <w:b/>
        </w:rPr>
        <w:tab/>
      </w:r>
    </w:p>
    <w:p w14:paraId="72F4251E" w14:textId="77777777" w:rsidR="001812DD" w:rsidRPr="000149C7" w:rsidRDefault="001812DD" w:rsidP="001812DD">
      <w:pPr>
        <w:rPr>
          <w:b/>
        </w:rPr>
      </w:pPr>
      <w:r w:rsidRPr="000149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812DD" w:rsidRPr="000149C7" w14:paraId="02365362" w14:textId="77777777" w:rsidTr="00023C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0DE0C" w14:textId="77777777" w:rsidR="001812DD" w:rsidRPr="000149C7" w:rsidRDefault="001812DD" w:rsidP="00023C13">
            <w:pPr>
              <w:spacing w:line="220" w:lineRule="exact"/>
            </w:pPr>
            <w:r w:rsidRPr="000149C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932670" w14:textId="2ED8AD87" w:rsidR="001812DD" w:rsidRPr="000149C7" w:rsidRDefault="007D798E" w:rsidP="00023C13">
            <w:pPr>
              <w:spacing w:line="220" w:lineRule="exact"/>
            </w:pPr>
            <w:r w:rsidRPr="000149C7">
              <w:t>4</w:t>
            </w:r>
            <w:r w:rsidR="001812DD" w:rsidRPr="000149C7">
              <w:t xml:space="preserve"> Saat</w:t>
            </w:r>
          </w:p>
        </w:tc>
      </w:tr>
      <w:tr w:rsidR="001812DD" w:rsidRPr="000149C7" w14:paraId="79761E6F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298F05" w14:textId="77777777" w:rsidR="001812DD" w:rsidRPr="000149C7" w:rsidRDefault="001812DD" w:rsidP="00023C13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60AA67" w14:textId="77777777" w:rsidR="001812DD" w:rsidRPr="000149C7" w:rsidRDefault="001812DD" w:rsidP="00023C13">
            <w:pPr>
              <w:tabs>
                <w:tab w:val="left" w:pos="284"/>
              </w:tabs>
              <w:spacing w:line="240" w:lineRule="exact"/>
            </w:pPr>
            <w:r w:rsidRPr="000149C7">
              <w:t>MATEMATİK</w:t>
            </w:r>
          </w:p>
        </w:tc>
      </w:tr>
      <w:tr w:rsidR="001812DD" w:rsidRPr="000149C7" w14:paraId="1A02F78B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A938B" w14:textId="77777777" w:rsidR="001812DD" w:rsidRPr="000149C7" w:rsidRDefault="001812DD" w:rsidP="00023C13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7B01DA" w14:textId="77777777" w:rsidR="001812DD" w:rsidRPr="000149C7" w:rsidRDefault="001812DD" w:rsidP="00023C13">
            <w:pPr>
              <w:tabs>
                <w:tab w:val="left" w:pos="284"/>
              </w:tabs>
              <w:spacing w:line="240" w:lineRule="exact"/>
            </w:pPr>
            <w:r w:rsidRPr="000149C7">
              <w:t>4</w:t>
            </w:r>
          </w:p>
        </w:tc>
      </w:tr>
      <w:tr w:rsidR="001812DD" w:rsidRPr="000149C7" w14:paraId="04CB97F9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DF3FD2" w14:textId="77777777" w:rsidR="001812DD" w:rsidRPr="000149C7" w:rsidRDefault="001812DD" w:rsidP="00023C13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A0618F" w14:textId="77777777" w:rsidR="001812DD" w:rsidRPr="000149C7" w:rsidRDefault="001812DD" w:rsidP="00023C13">
            <w:pPr>
              <w:tabs>
                <w:tab w:val="left" w:pos="284"/>
              </w:tabs>
              <w:spacing w:line="240" w:lineRule="exact"/>
            </w:pPr>
            <w:r w:rsidRPr="000149C7">
              <w:t>Doğal Sayılar</w:t>
            </w:r>
          </w:p>
        </w:tc>
      </w:tr>
      <w:tr w:rsidR="001812DD" w:rsidRPr="000149C7" w14:paraId="7C005C12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91E9F3" w14:textId="77777777" w:rsidR="001812DD" w:rsidRPr="000149C7" w:rsidRDefault="001812DD" w:rsidP="00023C13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ABDA2C" w14:textId="77777777" w:rsidR="007D798E" w:rsidRPr="000149C7" w:rsidRDefault="007D798E" w:rsidP="007D798E">
            <w:pPr>
              <w:rPr>
                <w:b/>
                <w:bCs/>
              </w:rPr>
            </w:pPr>
            <w:r w:rsidRPr="000149C7">
              <w:rPr>
                <w:b/>
                <w:bCs/>
              </w:rPr>
              <w:t>Doğal Sayılarla Bölme İşlemi</w:t>
            </w:r>
          </w:p>
          <w:p w14:paraId="3ADDBD13" w14:textId="77777777" w:rsidR="007D798E" w:rsidRPr="000149C7" w:rsidRDefault="007D798E" w:rsidP="007D798E">
            <w:r w:rsidRPr="000149C7">
              <w:t>* Bölme İşlemi</w:t>
            </w:r>
          </w:p>
          <w:p w14:paraId="24B2D775" w14:textId="67AB5BBD" w:rsidR="001812DD" w:rsidRPr="000149C7" w:rsidRDefault="007D798E" w:rsidP="007D798E">
            <w:r w:rsidRPr="000149C7">
              <w:t>* En Çok Dört Basamaklı Sayılarla Bölme İşlemi</w:t>
            </w:r>
          </w:p>
        </w:tc>
      </w:tr>
    </w:tbl>
    <w:p w14:paraId="34D92410" w14:textId="77777777" w:rsidR="001812DD" w:rsidRPr="000149C7" w:rsidRDefault="001812DD" w:rsidP="001812DD">
      <w:pPr>
        <w:ind w:firstLine="180"/>
        <w:rPr>
          <w:b/>
        </w:rPr>
      </w:pPr>
    </w:p>
    <w:p w14:paraId="094947AB" w14:textId="77777777" w:rsidR="001812DD" w:rsidRPr="000149C7" w:rsidRDefault="001812DD" w:rsidP="001812DD">
      <w:pPr>
        <w:ind w:firstLine="180"/>
        <w:rPr>
          <w:b/>
        </w:rPr>
      </w:pPr>
      <w:r w:rsidRPr="000149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812DD" w:rsidRPr="000149C7" w14:paraId="44BECAD8" w14:textId="77777777" w:rsidTr="00023C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1408" w14:textId="77777777" w:rsidR="001812DD" w:rsidRPr="000149C7" w:rsidRDefault="001812DD" w:rsidP="00023C13">
            <w:pPr>
              <w:pStyle w:val="Balk1"/>
              <w:jc w:val="left"/>
              <w:rPr>
                <w:sz w:val="20"/>
              </w:rPr>
            </w:pPr>
            <w:r w:rsidRPr="000149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FD5AC" w14:textId="77777777" w:rsidR="007D798E" w:rsidRPr="000149C7" w:rsidRDefault="007D798E" w:rsidP="007D798E">
            <w:r w:rsidRPr="000149C7">
              <w:t>M.4.1.5.1. Üç basamaklı doğal sayıları en çok iki basamaklı doğal sayılara böler.</w:t>
            </w:r>
          </w:p>
          <w:p w14:paraId="1274EA19" w14:textId="77777777" w:rsidR="007D798E" w:rsidRPr="000149C7" w:rsidRDefault="007D798E" w:rsidP="007D798E"/>
          <w:p w14:paraId="52453994" w14:textId="2A4586EB" w:rsidR="001812DD" w:rsidRPr="000149C7" w:rsidRDefault="007D798E" w:rsidP="007D798E">
            <w:r w:rsidRPr="000149C7">
              <w:t>M.4.1.5.2. En çok dört basamaklı bir sayıyı bir basamaklı bir sayıya böler.</w:t>
            </w:r>
          </w:p>
        </w:tc>
      </w:tr>
      <w:tr w:rsidR="001812DD" w:rsidRPr="000149C7" w14:paraId="46B2AC99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789669" w14:textId="77777777" w:rsidR="001812DD" w:rsidRPr="000149C7" w:rsidRDefault="001812DD" w:rsidP="00023C13">
            <w:pPr>
              <w:pStyle w:val="Balk2"/>
              <w:spacing w:line="240" w:lineRule="auto"/>
              <w:jc w:val="left"/>
            </w:pPr>
            <w:r w:rsidRPr="000149C7">
              <w:t xml:space="preserve">ÖĞRENME-ÖĞRETME YÖNTEM </w:t>
            </w:r>
          </w:p>
          <w:p w14:paraId="3B2F2119" w14:textId="77777777" w:rsidR="001812DD" w:rsidRPr="000149C7" w:rsidRDefault="001812DD" w:rsidP="00023C13">
            <w:pPr>
              <w:pStyle w:val="Balk2"/>
              <w:spacing w:line="240" w:lineRule="auto"/>
              <w:jc w:val="left"/>
            </w:pPr>
            <w:r w:rsidRPr="000149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158597" w14:textId="77777777" w:rsidR="001812DD" w:rsidRPr="000149C7" w:rsidRDefault="001812DD" w:rsidP="00023C13">
            <w:r w:rsidRPr="000149C7">
              <w:t>Anlatım, gösterip yaptırma, soru cevap, problem çözme</w:t>
            </w:r>
          </w:p>
        </w:tc>
      </w:tr>
      <w:tr w:rsidR="001812DD" w:rsidRPr="000149C7" w14:paraId="49CE41EE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945301" w14:textId="77777777" w:rsidR="001812DD" w:rsidRPr="000149C7" w:rsidRDefault="001812DD" w:rsidP="00023C13">
            <w:pPr>
              <w:pStyle w:val="Balk2"/>
              <w:spacing w:line="240" w:lineRule="auto"/>
              <w:jc w:val="left"/>
            </w:pPr>
            <w:r w:rsidRPr="000149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413D03" w14:textId="77777777" w:rsidR="001812DD" w:rsidRPr="000149C7" w:rsidRDefault="001812DD" w:rsidP="00023C13">
            <w:r w:rsidRPr="000149C7">
              <w:t>Bilgisayar, akıllı tahta, ders kitabı</w:t>
            </w:r>
          </w:p>
        </w:tc>
      </w:tr>
      <w:tr w:rsidR="001812DD" w:rsidRPr="000149C7" w14:paraId="7DA00C86" w14:textId="77777777" w:rsidTr="00023C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C416E3" w14:textId="77777777" w:rsidR="001812DD" w:rsidRPr="000149C7" w:rsidRDefault="001812DD" w:rsidP="00023C13">
            <w:pPr>
              <w:rPr>
                <w:b/>
              </w:rPr>
            </w:pPr>
            <w:r w:rsidRPr="000149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AECA9E" w14:textId="77777777" w:rsidR="001812DD" w:rsidRPr="000149C7" w:rsidRDefault="001812DD" w:rsidP="00023C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49C7">
              <w:t>Sınıf</w:t>
            </w:r>
          </w:p>
        </w:tc>
      </w:tr>
      <w:tr w:rsidR="001812DD" w:rsidRPr="000149C7" w14:paraId="20A48959" w14:textId="77777777" w:rsidTr="00023C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D7DEC" w14:textId="77777777" w:rsidR="001812DD" w:rsidRPr="000149C7" w:rsidRDefault="001812DD" w:rsidP="00023C13">
            <w:pPr>
              <w:jc w:val="center"/>
            </w:pPr>
            <w:r w:rsidRPr="000149C7">
              <w:rPr>
                <w:b/>
              </w:rPr>
              <w:t>ETKİNLİK SÜRECİ</w:t>
            </w:r>
          </w:p>
        </w:tc>
      </w:tr>
      <w:tr w:rsidR="001812DD" w:rsidRPr="000149C7" w14:paraId="3D36E146" w14:textId="77777777" w:rsidTr="00023C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35E12A" w14:textId="0FDD0ADE" w:rsidR="001812DD" w:rsidRPr="000149C7" w:rsidRDefault="001812DD" w:rsidP="001812DD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73C3BD18" w14:textId="54257AB5" w:rsidR="001812DD" w:rsidRPr="000149C7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>(Sayfa 8</w:t>
            </w:r>
            <w:r w:rsidR="007D798E" w:rsidRPr="000149C7">
              <w:rPr>
                <w:iCs/>
              </w:rPr>
              <w:t>9</w:t>
            </w:r>
            <w:r w:rsidRPr="000149C7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37F24D2F" w14:textId="07B176C0" w:rsidR="001812DD" w:rsidRPr="000149C7" w:rsidRDefault="000149C7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bCs/>
              </w:rPr>
              <w:t>Bölme işleminin nasıl yapılacağı örneklerle anlatılır.</w:t>
            </w:r>
          </w:p>
          <w:p w14:paraId="57A24013" w14:textId="38DFC167" w:rsidR="001812DD" w:rsidRPr="000149C7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 xml:space="preserve">(Sayfa </w:t>
            </w:r>
            <w:r w:rsidR="000149C7" w:rsidRPr="000149C7">
              <w:rPr>
                <w:iCs/>
              </w:rPr>
              <w:t>90-93</w:t>
            </w:r>
            <w:r w:rsidRPr="000149C7">
              <w:rPr>
                <w:iCs/>
              </w:rPr>
              <w:t xml:space="preserve">) Örneklerle </w:t>
            </w:r>
            <w:r w:rsidR="000149C7" w:rsidRPr="000149C7">
              <w:t>Üç basamaklı doğal sayıları en çok iki basamaklı doğal sayılara bölme etkinlikleri yapılır.</w:t>
            </w:r>
          </w:p>
          <w:p w14:paraId="1499B57D" w14:textId="77777777" w:rsidR="001812DD" w:rsidRPr="000149C7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</w:pPr>
            <w:r w:rsidRPr="000149C7">
              <w:t xml:space="preserve">(Sayfa </w:t>
            </w:r>
            <w:r w:rsidR="000149C7" w:rsidRPr="000149C7">
              <w:t>94</w:t>
            </w:r>
            <w:r w:rsidRPr="000149C7">
              <w:t>) Şimdi sıra sende bölümü yapılır.</w:t>
            </w:r>
          </w:p>
          <w:p w14:paraId="67D43DE5" w14:textId="51310E06" w:rsidR="000149C7" w:rsidRPr="000149C7" w:rsidRDefault="000149C7" w:rsidP="000149C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>(Sayfa 95) Hayatın içinden bölümü incelenir. Hatırlayalım bölümü ile konuya giriş yapılır. Düşünelim bölümündeki sorular cevaplanır. Öğrenciler konuşturulur.</w:t>
            </w:r>
          </w:p>
          <w:p w14:paraId="59F593E0" w14:textId="2F8EF92B" w:rsidR="000149C7" w:rsidRPr="000149C7" w:rsidRDefault="000149C7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</w:pPr>
            <w:r w:rsidRPr="000149C7">
              <w:t>(Sayfa 95-96) Örneklerle En çok dört basamaklı bir sayıyı bir basamaklı bir sayıya bölme etkinlikleri yapılır.</w:t>
            </w:r>
          </w:p>
        </w:tc>
      </w:tr>
      <w:tr w:rsidR="001812DD" w:rsidRPr="000149C7" w14:paraId="6758E782" w14:textId="77777777" w:rsidTr="00023C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6D1FA8" w14:textId="77777777" w:rsidR="001812DD" w:rsidRPr="000149C7" w:rsidRDefault="001812DD" w:rsidP="00023C13">
            <w:pPr>
              <w:rPr>
                <w:b/>
              </w:rPr>
            </w:pPr>
            <w:r w:rsidRPr="000149C7">
              <w:rPr>
                <w:b/>
              </w:rPr>
              <w:t>Grupla Öğrenme Etkinlikleri</w:t>
            </w:r>
          </w:p>
          <w:p w14:paraId="5E645914" w14:textId="77777777" w:rsidR="001812DD" w:rsidRPr="000149C7" w:rsidRDefault="001812DD" w:rsidP="00023C13">
            <w:pPr>
              <w:rPr>
                <w:b/>
              </w:rPr>
            </w:pPr>
            <w:r w:rsidRPr="000149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BA4794" w14:textId="77777777" w:rsidR="001812DD" w:rsidRPr="000149C7" w:rsidRDefault="001812DD" w:rsidP="00023C13"/>
        </w:tc>
      </w:tr>
    </w:tbl>
    <w:p w14:paraId="58B651E6" w14:textId="77777777" w:rsidR="001812DD" w:rsidRPr="000149C7" w:rsidRDefault="001812DD" w:rsidP="001812DD">
      <w:pPr>
        <w:pStyle w:val="Balk6"/>
        <w:ind w:firstLine="180"/>
        <w:rPr>
          <w:sz w:val="20"/>
        </w:rPr>
      </w:pPr>
    </w:p>
    <w:p w14:paraId="6570BF11" w14:textId="77777777" w:rsidR="001812DD" w:rsidRPr="000149C7" w:rsidRDefault="001812DD" w:rsidP="001812DD">
      <w:pPr>
        <w:pStyle w:val="Balk6"/>
        <w:ind w:firstLine="180"/>
        <w:rPr>
          <w:sz w:val="20"/>
        </w:rPr>
      </w:pPr>
      <w:r w:rsidRPr="000149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812DD" w:rsidRPr="000149C7" w14:paraId="0042626D" w14:textId="77777777" w:rsidTr="00023C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5ED933" w14:textId="77777777" w:rsidR="001812DD" w:rsidRPr="000149C7" w:rsidRDefault="001812DD" w:rsidP="00023C13">
            <w:pPr>
              <w:pStyle w:val="Balk1"/>
              <w:jc w:val="left"/>
              <w:rPr>
                <w:sz w:val="20"/>
              </w:rPr>
            </w:pPr>
            <w:r w:rsidRPr="000149C7">
              <w:rPr>
                <w:sz w:val="20"/>
              </w:rPr>
              <w:t>Ölçme-Değerlendirme:</w:t>
            </w:r>
          </w:p>
          <w:p w14:paraId="1EBF5431" w14:textId="77777777" w:rsidR="001812DD" w:rsidRPr="000149C7" w:rsidRDefault="001812DD" w:rsidP="00023C13">
            <w:pPr>
              <w:rPr>
                <w:b/>
              </w:rPr>
            </w:pPr>
            <w:r w:rsidRPr="000149C7">
              <w:rPr>
                <w:b/>
              </w:rPr>
              <w:t xml:space="preserve">Bireysel ve grupla öğrenme ölçme değerlendirmeler </w:t>
            </w:r>
          </w:p>
          <w:p w14:paraId="2D0DAD66" w14:textId="77777777" w:rsidR="001812DD" w:rsidRPr="000149C7" w:rsidRDefault="001812DD" w:rsidP="00023C13">
            <w:pPr>
              <w:rPr>
                <w:b/>
              </w:rPr>
            </w:pPr>
          </w:p>
          <w:p w14:paraId="00C1F47B" w14:textId="77777777" w:rsidR="001812DD" w:rsidRPr="000149C7" w:rsidRDefault="001812DD" w:rsidP="00023C1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CBEAB" w14:textId="77777777" w:rsidR="001812DD" w:rsidRPr="000149C7" w:rsidRDefault="001812DD" w:rsidP="00023C13">
            <w:r w:rsidRPr="000149C7">
              <w:t xml:space="preserve">Ders Kitabı </w:t>
            </w:r>
          </w:p>
          <w:p w14:paraId="68BB717F" w14:textId="5EE5AE76" w:rsidR="001812DD" w:rsidRPr="000149C7" w:rsidRDefault="001812DD" w:rsidP="00023C13">
            <w:r w:rsidRPr="000149C7">
              <w:t xml:space="preserve">(Sayfa </w:t>
            </w:r>
            <w:r w:rsidR="000149C7" w:rsidRPr="000149C7">
              <w:t>94</w:t>
            </w:r>
            <w:r w:rsidRPr="000149C7">
              <w:t>) Şimdi sıra sende bölümü yapılır.</w:t>
            </w:r>
          </w:p>
          <w:p w14:paraId="79FE167F" w14:textId="77777777" w:rsidR="001812DD" w:rsidRPr="000149C7" w:rsidRDefault="001812DD" w:rsidP="00023C13"/>
          <w:p w14:paraId="23B20A50" w14:textId="77777777" w:rsidR="001812DD" w:rsidRPr="000149C7" w:rsidRDefault="001812DD" w:rsidP="00023C13">
            <w:r w:rsidRPr="000149C7">
              <w:t>*Gözlem Formu</w:t>
            </w:r>
          </w:p>
        </w:tc>
      </w:tr>
    </w:tbl>
    <w:p w14:paraId="0DC6AE64" w14:textId="77777777" w:rsidR="001812DD" w:rsidRPr="000149C7" w:rsidRDefault="001812DD" w:rsidP="001812DD">
      <w:pPr>
        <w:pStyle w:val="Balk6"/>
        <w:ind w:firstLine="180"/>
        <w:rPr>
          <w:sz w:val="20"/>
        </w:rPr>
      </w:pPr>
    </w:p>
    <w:p w14:paraId="1A1CEE0D" w14:textId="77777777" w:rsidR="001812DD" w:rsidRPr="000149C7" w:rsidRDefault="001812DD" w:rsidP="001812DD">
      <w:pPr>
        <w:pStyle w:val="Balk6"/>
        <w:ind w:firstLine="180"/>
        <w:rPr>
          <w:sz w:val="20"/>
        </w:rPr>
      </w:pPr>
      <w:r w:rsidRPr="000149C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812DD" w:rsidRPr="000149C7" w14:paraId="34A82351" w14:textId="77777777" w:rsidTr="00023C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E521A6" w14:textId="77777777" w:rsidR="001812DD" w:rsidRPr="000149C7" w:rsidRDefault="001812DD" w:rsidP="00023C13">
            <w:pPr>
              <w:rPr>
                <w:b/>
              </w:rPr>
            </w:pPr>
            <w:r w:rsidRPr="000149C7">
              <w:rPr>
                <w:b/>
              </w:rPr>
              <w:t xml:space="preserve">Planın Uygulanmasına </w:t>
            </w:r>
          </w:p>
          <w:p w14:paraId="0B48C0CB" w14:textId="77777777" w:rsidR="001812DD" w:rsidRPr="000149C7" w:rsidRDefault="001812DD" w:rsidP="00023C13">
            <w:r w:rsidRPr="000149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55979" w14:textId="77777777" w:rsidR="007D798E" w:rsidRPr="000149C7" w:rsidRDefault="007D798E" w:rsidP="007D798E">
            <w:r w:rsidRPr="000149C7">
              <w:t>a) Bölünen ve bölüm arasındaki basamak sayısı ilişkisi fark ettirilir.</w:t>
            </w:r>
          </w:p>
          <w:p w14:paraId="0118EF7C" w14:textId="4FF63DD7" w:rsidR="001812DD" w:rsidRPr="000149C7" w:rsidRDefault="007D798E" w:rsidP="007D798E">
            <w:r w:rsidRPr="000149C7">
              <w:t>b) Bölme işleminde bölümün basamak sayısını işlem yapmadan belirleyerek işlemin doğruluğunun kontrol edilmesi sağlanır.</w:t>
            </w:r>
          </w:p>
        </w:tc>
      </w:tr>
    </w:tbl>
    <w:p w14:paraId="315FA7E7" w14:textId="77777777" w:rsidR="001812DD" w:rsidRPr="000149C7" w:rsidRDefault="001812DD" w:rsidP="001812DD">
      <w:pPr>
        <w:tabs>
          <w:tab w:val="left" w:pos="3569"/>
        </w:tabs>
        <w:jc w:val="right"/>
        <w:rPr>
          <w:b/>
        </w:rPr>
      </w:pPr>
    </w:p>
    <w:p w14:paraId="3DB92737" w14:textId="77777777" w:rsidR="001812DD" w:rsidRPr="000149C7" w:rsidRDefault="001812DD" w:rsidP="001812DD">
      <w:pPr>
        <w:tabs>
          <w:tab w:val="left" w:pos="3569"/>
        </w:tabs>
        <w:jc w:val="right"/>
        <w:rPr>
          <w:b/>
        </w:rPr>
      </w:pPr>
      <w:r w:rsidRPr="000149C7">
        <w:rPr>
          <w:b/>
        </w:rPr>
        <w:t>……………..………..</w:t>
      </w:r>
    </w:p>
    <w:p w14:paraId="03224675" w14:textId="77777777" w:rsidR="001812DD" w:rsidRPr="000149C7" w:rsidRDefault="001812DD" w:rsidP="001812DD">
      <w:pPr>
        <w:tabs>
          <w:tab w:val="left" w:pos="3569"/>
        </w:tabs>
        <w:jc w:val="right"/>
        <w:rPr>
          <w:b/>
        </w:rPr>
      </w:pPr>
      <w:r w:rsidRPr="000149C7">
        <w:rPr>
          <w:b/>
        </w:rPr>
        <w:t>4/… Sınıf Öğretmeni</w:t>
      </w:r>
    </w:p>
    <w:p w14:paraId="54F5ADA6" w14:textId="77777777" w:rsidR="001812DD" w:rsidRPr="000149C7" w:rsidRDefault="001812DD" w:rsidP="001812DD">
      <w:pPr>
        <w:tabs>
          <w:tab w:val="left" w:pos="3569"/>
        </w:tabs>
        <w:rPr>
          <w:b/>
        </w:rPr>
      </w:pPr>
    </w:p>
    <w:p w14:paraId="7013AD85" w14:textId="6DDC9272" w:rsidR="001812DD" w:rsidRPr="000149C7" w:rsidRDefault="001812DD" w:rsidP="001812DD">
      <w:pPr>
        <w:tabs>
          <w:tab w:val="left" w:pos="3569"/>
        </w:tabs>
        <w:jc w:val="center"/>
        <w:rPr>
          <w:b/>
        </w:rPr>
      </w:pPr>
      <w:r w:rsidRPr="000149C7">
        <w:rPr>
          <w:b/>
        </w:rPr>
        <w:t>…</w:t>
      </w:r>
      <w:proofErr w:type="gramStart"/>
      <w:r w:rsidRPr="000149C7">
        <w:rPr>
          <w:b/>
        </w:rPr>
        <w:t>/….</w:t>
      </w:r>
      <w:proofErr w:type="gramEnd"/>
      <w:r w:rsidRPr="000149C7">
        <w:rPr>
          <w:b/>
        </w:rPr>
        <w:t>/202</w:t>
      </w:r>
      <w:r w:rsidR="00A33AF8">
        <w:rPr>
          <w:b/>
        </w:rPr>
        <w:t>5</w:t>
      </w:r>
    </w:p>
    <w:p w14:paraId="3DF4AD98" w14:textId="77777777" w:rsidR="001812DD" w:rsidRPr="000149C7" w:rsidRDefault="001812DD" w:rsidP="001812DD">
      <w:pPr>
        <w:tabs>
          <w:tab w:val="left" w:pos="3569"/>
        </w:tabs>
        <w:jc w:val="center"/>
        <w:rPr>
          <w:b/>
        </w:rPr>
      </w:pPr>
    </w:p>
    <w:p w14:paraId="6EB477CF" w14:textId="77777777" w:rsidR="001812DD" w:rsidRPr="000149C7" w:rsidRDefault="001812DD" w:rsidP="001812DD">
      <w:pPr>
        <w:tabs>
          <w:tab w:val="left" w:pos="3569"/>
        </w:tabs>
        <w:jc w:val="center"/>
        <w:rPr>
          <w:b/>
        </w:rPr>
      </w:pPr>
      <w:r w:rsidRPr="000149C7">
        <w:rPr>
          <w:b/>
        </w:rPr>
        <w:t>………………………</w:t>
      </w:r>
    </w:p>
    <w:p w14:paraId="1C652701" w14:textId="77777777" w:rsidR="001812DD" w:rsidRPr="000149C7" w:rsidRDefault="001812DD" w:rsidP="001812DD">
      <w:pPr>
        <w:tabs>
          <w:tab w:val="left" w:pos="3569"/>
        </w:tabs>
        <w:jc w:val="center"/>
        <w:rPr>
          <w:b/>
        </w:rPr>
      </w:pPr>
      <w:r w:rsidRPr="000149C7">
        <w:rPr>
          <w:b/>
        </w:rPr>
        <w:t xml:space="preserve">Okul Müdürü </w:t>
      </w:r>
    </w:p>
    <w:p w14:paraId="72E6BAD4" w14:textId="3116D069" w:rsidR="00155754" w:rsidRPr="000149C7" w:rsidRDefault="001812DD" w:rsidP="001812DD">
      <w:pPr>
        <w:jc w:val="right"/>
        <w:rPr>
          <w:b/>
        </w:rPr>
      </w:pPr>
      <w:r w:rsidRPr="000149C7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0149C7">
        <w:rPr>
          <w:b/>
        </w:rPr>
        <w:t xml:space="preserve">                                               </w:t>
      </w:r>
      <w:r w:rsidR="00895D28" w:rsidRPr="000149C7">
        <w:rPr>
          <w:b/>
        </w:rPr>
        <w:t xml:space="preserve">                                               </w:t>
      </w:r>
      <w:r w:rsidR="00936D20" w:rsidRPr="000149C7">
        <w:rPr>
          <w:b/>
        </w:rPr>
        <w:t xml:space="preserve">                                               </w:t>
      </w:r>
    </w:p>
    <w:sectPr w:rsidR="00155754" w:rsidRPr="000149C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F5E37" w14:textId="77777777" w:rsidR="000F202D" w:rsidRDefault="000F202D" w:rsidP="00161E3C">
      <w:r>
        <w:separator/>
      </w:r>
    </w:p>
  </w:endnote>
  <w:endnote w:type="continuationSeparator" w:id="0">
    <w:p w14:paraId="6E1B1EFC" w14:textId="77777777" w:rsidR="000F202D" w:rsidRDefault="000F20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54DB" w14:textId="77777777" w:rsidR="000F202D" w:rsidRDefault="000F202D" w:rsidP="00161E3C">
      <w:r>
        <w:separator/>
      </w:r>
    </w:p>
  </w:footnote>
  <w:footnote w:type="continuationSeparator" w:id="0">
    <w:p w14:paraId="452B68C1" w14:textId="77777777" w:rsidR="000F202D" w:rsidRDefault="000F20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0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3"/>
  </w:num>
  <w:num w:numId="6" w16cid:durableId="1179588848">
    <w:abstractNumId w:val="32"/>
  </w:num>
  <w:num w:numId="7" w16cid:durableId="1427114672">
    <w:abstractNumId w:val="13"/>
  </w:num>
  <w:num w:numId="8" w16cid:durableId="1580872148">
    <w:abstractNumId w:val="27"/>
  </w:num>
  <w:num w:numId="9" w16cid:durableId="2014870661">
    <w:abstractNumId w:val="26"/>
  </w:num>
  <w:num w:numId="10" w16cid:durableId="1271858012">
    <w:abstractNumId w:val="24"/>
  </w:num>
  <w:num w:numId="11" w16cid:durableId="1100612796">
    <w:abstractNumId w:val="4"/>
  </w:num>
  <w:num w:numId="12" w16cid:durableId="2131195838">
    <w:abstractNumId w:val="31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9"/>
  </w:num>
  <w:num w:numId="16" w16cid:durableId="966471278">
    <w:abstractNumId w:val="22"/>
  </w:num>
  <w:num w:numId="17" w16cid:durableId="608973115">
    <w:abstractNumId w:val="25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8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4"/>
  </w:num>
  <w:num w:numId="29" w16cid:durableId="568419655">
    <w:abstractNumId w:val="35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  <w:num w:numId="36" w16cid:durableId="101025511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02D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AF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2019-09-10T15:40:00Z</dcterms:created>
  <dcterms:modified xsi:type="dcterms:W3CDTF">2025-10-04T15:11:00Z</dcterms:modified>
</cp:coreProperties>
</file>